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5E3F" w14:textId="77777777" w:rsidR="00845C70" w:rsidRDefault="00845C70">
      <w:p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“From the heart of the earth,</w:t>
      </w:r>
    </w:p>
    <w:p w14:paraId="6E26AC78" w14:textId="77777777" w:rsidR="00845C70" w:rsidRDefault="00845C70">
      <w:p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a promise emerges.</w:t>
      </w:r>
    </w:p>
    <w:p w14:paraId="772EC7B0" w14:textId="77777777" w:rsidR="00845C70" w:rsidRDefault="00845C70">
      <w:p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Crafted by the hands of time,</w:t>
      </w:r>
    </w:p>
    <w:p w14:paraId="7F6BE958" w14:textId="77777777" w:rsidR="00845C70" w:rsidRDefault="00845C70">
      <w:p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shaped by expertise.</w:t>
      </w:r>
    </w:p>
    <w:p w14:paraId="760BA9FC" w14:textId="77777777" w:rsidR="00845C70" w:rsidRDefault="00845C70">
      <w:p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A dance of light,</w:t>
      </w:r>
    </w:p>
    <w:p w14:paraId="7DDDA6E4" w14:textId="77777777" w:rsidR="00845C70" w:rsidRDefault="00845C70">
      <w:p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captured within the perfect facets.</w:t>
      </w:r>
    </w:p>
    <w:p w14:paraId="6E377803" w14:textId="77777777" w:rsidR="00845C70" w:rsidRDefault="00845C70">
      <w:p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Born of precision,</w:t>
      </w:r>
    </w:p>
    <w:p w14:paraId="32F6B09A" w14:textId="77777777" w:rsidR="00845C70" w:rsidRDefault="00845C70">
      <w:p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a testament to life’s moments.</w:t>
      </w:r>
    </w:p>
    <w:p w14:paraId="67605A80" w14:textId="77777777" w:rsidR="00845C70" w:rsidRDefault="00845C70">
      <w:p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In every milestone,</w:t>
      </w:r>
    </w:p>
    <w:p w14:paraId="08F11E4B" w14:textId="77777777" w:rsidR="00845C70" w:rsidRDefault="00845C70">
      <w:p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a whisper of joy,</w:t>
      </w:r>
    </w:p>
    <w:p w14:paraId="27A81BFF" w14:textId="77777777" w:rsidR="00845C70" w:rsidRDefault="00845C70">
      <w:p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a tale of love.</w:t>
      </w:r>
    </w:p>
    <w:p w14:paraId="79DF56E6" w14:textId="77777777" w:rsidR="00845C70" w:rsidRDefault="00845C70">
      <w:p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Each piece,</w:t>
      </w:r>
    </w:p>
    <w:p w14:paraId="29DC4728" w14:textId="77777777" w:rsidR="00845C70" w:rsidRDefault="00845C70">
      <w:p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a chapter.</w:t>
      </w:r>
    </w:p>
    <w:p w14:paraId="164C77E4" w14:textId="77777777" w:rsidR="00845C70" w:rsidRDefault="00845C70">
      <w:p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Each chapter,</w:t>
      </w:r>
    </w:p>
    <w:p w14:paraId="6AEC8CB0" w14:textId="77777777" w:rsidR="00845C70" w:rsidRDefault="00845C70">
      <w:p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your story.”</w:t>
      </w:r>
    </w:p>
    <w:p w14:paraId="03089DE5" w14:textId="77777777" w:rsidR="00845C70" w:rsidRDefault="00845C70">
      <w:pPr>
        <w:rPr>
          <w:rFonts w:ascii="Arial" w:hAnsi="Arial" w:cs="Arial"/>
          <w:sz w:val="28"/>
          <w:szCs w:val="28"/>
          <w:lang w:val="en-US"/>
        </w:rPr>
      </w:pPr>
    </w:p>
    <w:p w14:paraId="2200C67B" w14:textId="77777777" w:rsidR="00845C70" w:rsidRDefault="00845C70" w:rsidP="00845C7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Adhil Fouz</w:t>
      </w:r>
    </w:p>
    <w:p w14:paraId="0EE5302F" w14:textId="5BE958CE" w:rsidR="00E62D56" w:rsidRDefault="00845C70" w:rsidP="00845C70">
      <w:pPr>
        <w:pStyle w:val="ListParagraph"/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Founder and Chairman</w:t>
      </w:r>
    </w:p>
    <w:p w14:paraId="14A1225C" w14:textId="77777777" w:rsidR="00845C70" w:rsidRDefault="00845C70" w:rsidP="00845C70">
      <w:pPr>
        <w:rPr>
          <w:rFonts w:ascii="Arial" w:hAnsi="Arial" w:cs="Arial"/>
          <w:sz w:val="28"/>
          <w:szCs w:val="28"/>
        </w:rPr>
      </w:pPr>
    </w:p>
    <w:p w14:paraId="6E5B231B" w14:textId="77777777" w:rsidR="00845C70" w:rsidRDefault="00845C70" w:rsidP="00845C70">
      <w:pPr>
        <w:rPr>
          <w:rFonts w:ascii="Arial" w:hAnsi="Arial" w:cs="Arial"/>
          <w:sz w:val="28"/>
          <w:szCs w:val="28"/>
        </w:rPr>
      </w:pPr>
    </w:p>
    <w:p w14:paraId="4581579F" w14:textId="420194E2" w:rsidR="00845C70" w:rsidRPr="00845C70" w:rsidRDefault="00845C70" w:rsidP="00845C70">
      <w:pPr>
        <w:rPr>
          <w:rFonts w:ascii="Arial" w:hAnsi="Arial" w:cs="Arial"/>
          <w:b/>
          <w:bCs/>
          <w:sz w:val="28"/>
          <w:szCs w:val="28"/>
        </w:rPr>
      </w:pPr>
      <w:r w:rsidRPr="00845C70">
        <w:rPr>
          <w:rFonts w:ascii="Arial" w:hAnsi="Arial" w:cs="Arial"/>
          <w:b/>
          <w:bCs/>
          <w:sz w:val="28"/>
          <w:szCs w:val="28"/>
        </w:rPr>
        <w:t>Unearthing Hidden Treasures.</w:t>
      </w:r>
    </w:p>
    <w:p w14:paraId="054213E0" w14:textId="77777777" w:rsidR="00845C70" w:rsidRDefault="00845C70" w:rsidP="00845C70">
      <w:pPr>
        <w:rPr>
          <w:rFonts w:ascii="Arial" w:hAnsi="Arial" w:cs="Arial"/>
          <w:sz w:val="28"/>
          <w:szCs w:val="28"/>
        </w:rPr>
      </w:pPr>
    </w:p>
    <w:p w14:paraId="5FBD3CE7" w14:textId="78C05321" w:rsidR="00845C70" w:rsidRPr="00845C70" w:rsidRDefault="00845C70" w:rsidP="00845C70">
      <w:p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AYURA's journey from inception to adornment stands as a testament to the profound emotional connection each piece of jewellery holds with its wearer.</w:t>
      </w:r>
    </w:p>
    <w:p w14:paraId="38A79E8E" w14:textId="77777777" w:rsidR="00845C70" w:rsidRDefault="00845C70" w:rsidP="00845C70">
      <w:pPr>
        <w:rPr>
          <w:rFonts w:ascii="Arial" w:hAnsi="Arial" w:cs="Arial"/>
          <w:sz w:val="28"/>
          <w:szCs w:val="28"/>
        </w:rPr>
      </w:pPr>
    </w:p>
    <w:p w14:paraId="30575A75" w14:textId="77777777" w:rsidR="00845C70" w:rsidRDefault="00845C70" w:rsidP="00845C70">
      <w:p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Originating from the depths of Sri Lanka's mines, our gemologists unearth gems destined to become masterpieces.</w:t>
      </w:r>
    </w:p>
    <w:p w14:paraId="0DF9B9B1" w14:textId="77777777" w:rsidR="00845C70" w:rsidRDefault="00845C70" w:rsidP="00845C70">
      <w:pPr>
        <w:rPr>
          <w:rFonts w:ascii="Arial" w:hAnsi="Arial" w:cs="Arial"/>
          <w:sz w:val="28"/>
          <w:szCs w:val="28"/>
        </w:rPr>
      </w:pPr>
    </w:p>
    <w:p w14:paraId="7AC2D070" w14:textId="223608BB" w:rsidR="00845C70" w:rsidRDefault="00845C70" w:rsidP="00845C70">
      <w:p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Each stone is handpicked for its exceptional potential, signifying a distinct narrative.</w:t>
      </w:r>
    </w:p>
    <w:p w14:paraId="2673D1E4" w14:textId="77777777" w:rsidR="00845C70" w:rsidRDefault="00845C70" w:rsidP="00845C70">
      <w:pPr>
        <w:rPr>
          <w:rFonts w:ascii="Arial" w:hAnsi="Arial" w:cs="Arial"/>
          <w:sz w:val="28"/>
          <w:szCs w:val="28"/>
        </w:rPr>
      </w:pPr>
    </w:p>
    <w:p w14:paraId="1642E7FA" w14:textId="77777777" w:rsidR="00845C70" w:rsidRDefault="00845C70" w:rsidP="00845C70">
      <w:pPr>
        <w:rPr>
          <w:rFonts w:ascii="Arial" w:hAnsi="Arial" w:cs="Arial"/>
          <w:sz w:val="28"/>
          <w:szCs w:val="28"/>
        </w:rPr>
      </w:pPr>
    </w:p>
    <w:p w14:paraId="7532C400" w14:textId="0EFC3EEC" w:rsidR="00845C70" w:rsidRPr="00845C70" w:rsidRDefault="00845C70" w:rsidP="00845C70">
      <w:pPr>
        <w:rPr>
          <w:rFonts w:ascii="Arial" w:hAnsi="Arial" w:cs="Arial"/>
          <w:b/>
          <w:bCs/>
          <w:sz w:val="28"/>
          <w:szCs w:val="28"/>
        </w:rPr>
      </w:pPr>
      <w:r w:rsidRPr="00845C70">
        <w:rPr>
          <w:rFonts w:ascii="Arial" w:hAnsi="Arial" w:cs="Arial"/>
          <w:b/>
          <w:bCs/>
          <w:sz w:val="28"/>
          <w:szCs w:val="28"/>
        </w:rPr>
        <w:t>Cherishing tradition. Crafting legacies.</w:t>
      </w:r>
    </w:p>
    <w:p w14:paraId="14610E7A" w14:textId="77777777" w:rsidR="00845C70" w:rsidRDefault="00845C70" w:rsidP="00845C70">
      <w:pPr>
        <w:rPr>
          <w:rFonts w:ascii="Arial" w:hAnsi="Arial" w:cs="Arial"/>
          <w:sz w:val="28"/>
          <w:szCs w:val="28"/>
        </w:rPr>
      </w:pPr>
    </w:p>
    <w:p w14:paraId="406B3128" w14:textId="77777777" w:rsidR="00845C70" w:rsidRDefault="00845C70" w:rsidP="00845C70">
      <w:p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These raw treasures undergo meticulous sculpting by our craftsmen, who carry forward generations of unparalleled expertise. Their artistry in cutting, polishing, and design breathes life into distinct and elegant jewellery.</w:t>
      </w:r>
    </w:p>
    <w:p w14:paraId="0525EA7F" w14:textId="77777777" w:rsidR="00845C70" w:rsidRDefault="00845C70" w:rsidP="00845C70">
      <w:pPr>
        <w:rPr>
          <w:rFonts w:ascii="Arial" w:hAnsi="Arial" w:cs="Arial"/>
          <w:sz w:val="28"/>
          <w:szCs w:val="28"/>
        </w:rPr>
      </w:pPr>
    </w:p>
    <w:p w14:paraId="0E91CFE6" w14:textId="6B49B15B" w:rsidR="00845C70" w:rsidRDefault="00845C70" w:rsidP="00845C70">
      <w:p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Our expertise is more than a skill; it's a generational legacy, deeply rooted in Sri Lanka's renowned gem and artisanal heritage.</w:t>
      </w:r>
    </w:p>
    <w:p w14:paraId="783544A1" w14:textId="77777777" w:rsidR="00845C70" w:rsidRPr="00845C70" w:rsidRDefault="00845C70" w:rsidP="00845C70">
      <w:pPr>
        <w:rPr>
          <w:rFonts w:ascii="Arial" w:hAnsi="Arial" w:cs="Arial"/>
          <w:b/>
          <w:bCs/>
          <w:sz w:val="28"/>
          <w:szCs w:val="28"/>
        </w:rPr>
      </w:pPr>
      <w:r w:rsidRPr="00845C70">
        <w:rPr>
          <w:rFonts w:ascii="Arial" w:hAnsi="Arial" w:cs="Arial"/>
          <w:b/>
          <w:bCs/>
          <w:sz w:val="28"/>
          <w:szCs w:val="28"/>
        </w:rPr>
        <w:t>Narratives in Timeless Design.</w:t>
      </w:r>
    </w:p>
    <w:p w14:paraId="6BDA76ED" w14:textId="77777777" w:rsidR="00845C70" w:rsidRDefault="00845C70" w:rsidP="00845C70">
      <w:pPr>
        <w:rPr>
          <w:rFonts w:ascii="Arial" w:hAnsi="Arial" w:cs="Arial"/>
          <w:sz w:val="28"/>
          <w:szCs w:val="28"/>
        </w:rPr>
      </w:pPr>
    </w:p>
    <w:p w14:paraId="622BF997" w14:textId="77777777" w:rsidR="00845C70" w:rsidRDefault="00845C70" w:rsidP="00845C70">
      <w:p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Design is the core of our artistic expedition. It's an exploration of form, aesthetics, and identity, mirroring your luminous essence.</w:t>
      </w:r>
    </w:p>
    <w:p w14:paraId="117BE38F" w14:textId="77777777" w:rsidR="00845C70" w:rsidRDefault="00845C70" w:rsidP="00845C70">
      <w:pPr>
        <w:rPr>
          <w:rFonts w:ascii="Arial" w:hAnsi="Arial" w:cs="Arial"/>
          <w:sz w:val="28"/>
          <w:szCs w:val="28"/>
        </w:rPr>
      </w:pPr>
    </w:p>
    <w:p w14:paraId="03E46DA6" w14:textId="77777777" w:rsidR="00845C70" w:rsidRDefault="00845C70" w:rsidP="00845C70">
      <w:p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Each AYURA piece is not just an embellishment; it's a chapter in your journey, intertwining your vision with our generational expertise. Whether celebrating a milestone or cherishing a special moment, we invite you to dive into the design experience.</w:t>
      </w:r>
    </w:p>
    <w:p w14:paraId="0E98C74F" w14:textId="77777777" w:rsidR="00845C70" w:rsidRDefault="00845C70" w:rsidP="00845C70">
      <w:pPr>
        <w:rPr>
          <w:rFonts w:ascii="Arial" w:hAnsi="Arial" w:cs="Arial"/>
          <w:sz w:val="28"/>
          <w:szCs w:val="28"/>
        </w:rPr>
      </w:pPr>
    </w:p>
    <w:p w14:paraId="7DF94820" w14:textId="6D4F19AC" w:rsidR="00845C70" w:rsidRDefault="00845C70" w:rsidP="00845C70">
      <w:p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Together, we'll create a design that truly reflects your unique narrative.</w:t>
      </w:r>
    </w:p>
    <w:p w14:paraId="538C57AC" w14:textId="77777777" w:rsidR="00845C70" w:rsidRDefault="00845C70" w:rsidP="00845C70">
      <w:pPr>
        <w:rPr>
          <w:rFonts w:ascii="Arial" w:hAnsi="Arial" w:cs="Arial"/>
          <w:sz w:val="28"/>
          <w:szCs w:val="28"/>
        </w:rPr>
      </w:pPr>
    </w:p>
    <w:p w14:paraId="51EAF538" w14:textId="77777777" w:rsidR="00845C70" w:rsidRDefault="00845C70" w:rsidP="00845C70">
      <w:pPr>
        <w:rPr>
          <w:rFonts w:ascii="Arial" w:hAnsi="Arial" w:cs="Arial"/>
          <w:sz w:val="28"/>
          <w:szCs w:val="28"/>
        </w:rPr>
      </w:pPr>
    </w:p>
    <w:p w14:paraId="1576F0B0" w14:textId="77777777" w:rsidR="00845C70" w:rsidRDefault="00845C70" w:rsidP="00845C70">
      <w:pPr>
        <w:rPr>
          <w:rFonts w:ascii="Arial" w:hAnsi="Arial" w:cs="Arial"/>
          <w:b/>
          <w:bCs/>
          <w:sz w:val="28"/>
          <w:szCs w:val="28"/>
        </w:rPr>
      </w:pPr>
    </w:p>
    <w:p w14:paraId="316D96AC" w14:textId="141F7277" w:rsidR="00845C70" w:rsidRPr="00845C70" w:rsidRDefault="00845C70" w:rsidP="00845C70">
      <w:pPr>
        <w:rPr>
          <w:rFonts w:ascii="Arial" w:hAnsi="Arial" w:cs="Arial"/>
          <w:b/>
          <w:bCs/>
          <w:sz w:val="28"/>
          <w:szCs w:val="28"/>
        </w:rPr>
      </w:pPr>
      <w:r w:rsidRPr="00845C70">
        <w:rPr>
          <w:rFonts w:ascii="Arial" w:hAnsi="Arial" w:cs="Arial"/>
          <w:b/>
          <w:bCs/>
          <w:sz w:val="28"/>
          <w:szCs w:val="28"/>
        </w:rPr>
        <w:t>Finale of Artistic Excellence.</w:t>
      </w:r>
    </w:p>
    <w:p w14:paraId="52E6DC21" w14:textId="77777777" w:rsidR="00845C70" w:rsidRDefault="00845C70" w:rsidP="00845C70">
      <w:pPr>
        <w:rPr>
          <w:rFonts w:ascii="Arial" w:hAnsi="Arial" w:cs="Arial"/>
          <w:sz w:val="28"/>
          <w:szCs w:val="28"/>
        </w:rPr>
      </w:pPr>
    </w:p>
    <w:p w14:paraId="591FBC75" w14:textId="77777777" w:rsidR="00845C70" w:rsidRDefault="00845C70" w:rsidP="00845C70">
      <w:p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Our odyssey doesn't merely end with the discovery of raw gems; it blossoms in the resplendent finish of each masterpiece.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845C70">
        <w:rPr>
          <w:rFonts w:ascii="Arial" w:hAnsi="Arial" w:cs="Arial"/>
          <w:sz w:val="28"/>
          <w:szCs w:val="28"/>
        </w:rPr>
        <w:t>Every piece is our unwavering commitment to excellence, undergoing rigorous quality retention checks at every juncture of its transformation.</w:t>
      </w:r>
    </w:p>
    <w:p w14:paraId="25EA1AAC" w14:textId="77777777" w:rsidR="00845C70" w:rsidRDefault="00845C70" w:rsidP="00845C70">
      <w:pPr>
        <w:rPr>
          <w:rFonts w:ascii="Arial" w:hAnsi="Arial" w:cs="Arial"/>
          <w:sz w:val="28"/>
          <w:szCs w:val="28"/>
        </w:rPr>
      </w:pPr>
    </w:p>
    <w:p w14:paraId="30099554" w14:textId="318DBF21" w:rsidR="00845C70" w:rsidRDefault="00845C70" w:rsidP="00845C70">
      <w:p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What emerges is not just a piece of jewellery, but a legacy - a harmonious blend of artistry and centuries-old heritage, destined to become your cherished chapter.</w:t>
      </w:r>
    </w:p>
    <w:p w14:paraId="337490BD" w14:textId="77777777" w:rsidR="00845C70" w:rsidRDefault="00845C70" w:rsidP="00845C70">
      <w:pPr>
        <w:rPr>
          <w:rFonts w:ascii="Arial" w:hAnsi="Arial" w:cs="Arial"/>
          <w:sz w:val="28"/>
          <w:szCs w:val="28"/>
        </w:rPr>
      </w:pPr>
    </w:p>
    <w:p w14:paraId="7AD98783" w14:textId="77777777" w:rsidR="00845C70" w:rsidRDefault="00845C70" w:rsidP="00845C70">
      <w:pPr>
        <w:rPr>
          <w:rFonts w:ascii="Arial" w:hAnsi="Arial" w:cs="Arial"/>
          <w:sz w:val="28"/>
          <w:szCs w:val="28"/>
        </w:rPr>
      </w:pPr>
    </w:p>
    <w:p w14:paraId="60BB7FB7" w14:textId="77777777" w:rsidR="00845C70" w:rsidRDefault="00845C70" w:rsidP="00845C70">
      <w:pPr>
        <w:rPr>
          <w:rFonts w:ascii="Arial" w:hAnsi="Arial" w:cs="Arial"/>
          <w:b/>
          <w:bCs/>
          <w:sz w:val="28"/>
          <w:szCs w:val="28"/>
        </w:rPr>
      </w:pPr>
    </w:p>
    <w:p w14:paraId="1513F17A" w14:textId="1A0F8705" w:rsidR="00845C70" w:rsidRDefault="00845C70" w:rsidP="00845C70">
      <w:pPr>
        <w:rPr>
          <w:rFonts w:ascii="Arial" w:hAnsi="Arial" w:cs="Arial"/>
          <w:b/>
          <w:bCs/>
          <w:sz w:val="28"/>
          <w:szCs w:val="28"/>
        </w:rPr>
      </w:pPr>
      <w:r w:rsidRPr="00845C70">
        <w:rPr>
          <w:rFonts w:ascii="Arial" w:hAnsi="Arial" w:cs="Arial"/>
          <w:b/>
          <w:bCs/>
          <w:sz w:val="28"/>
          <w:szCs w:val="28"/>
        </w:rPr>
        <w:t>Forging more than just jewellery; we're storytellers. Our pieces are celebrations, milestones, each carefully shaped to immortalize your precious moments through our craft.</w:t>
      </w:r>
    </w:p>
    <w:p w14:paraId="78409094" w14:textId="77777777" w:rsidR="00845C70" w:rsidRDefault="00845C70" w:rsidP="00845C70">
      <w:pPr>
        <w:rPr>
          <w:rFonts w:ascii="Arial" w:hAnsi="Arial" w:cs="Arial"/>
          <w:b/>
          <w:bCs/>
          <w:sz w:val="28"/>
          <w:szCs w:val="28"/>
        </w:rPr>
      </w:pPr>
    </w:p>
    <w:p w14:paraId="30C2F1A5" w14:textId="77777777" w:rsidR="00845C70" w:rsidRDefault="00845C70" w:rsidP="00845C70">
      <w:pPr>
        <w:rPr>
          <w:rFonts w:ascii="Arial" w:hAnsi="Arial" w:cs="Arial"/>
          <w:b/>
          <w:bCs/>
          <w:sz w:val="28"/>
          <w:szCs w:val="28"/>
        </w:rPr>
      </w:pPr>
    </w:p>
    <w:p w14:paraId="0B63BB16" w14:textId="77777777" w:rsidR="00845C70" w:rsidRDefault="00845C70" w:rsidP="00845C70">
      <w:pPr>
        <w:rPr>
          <w:rFonts w:ascii="Arial" w:hAnsi="Arial" w:cs="Arial"/>
          <w:b/>
          <w:bCs/>
          <w:sz w:val="28"/>
          <w:szCs w:val="28"/>
        </w:rPr>
      </w:pPr>
    </w:p>
    <w:p w14:paraId="4AD5F71A" w14:textId="147E9496" w:rsidR="00845C70" w:rsidRPr="00845C70" w:rsidRDefault="00845C70" w:rsidP="00845C70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845C70">
        <w:rPr>
          <w:rFonts w:ascii="Arial" w:hAnsi="Arial" w:cs="Arial"/>
          <w:b/>
          <w:bCs/>
          <w:sz w:val="28"/>
          <w:szCs w:val="28"/>
        </w:rPr>
        <w:t>Destinations of Distinction</w:t>
      </w:r>
      <w:r>
        <w:rPr>
          <w:rFonts w:ascii="Arial" w:hAnsi="Arial" w:cs="Arial"/>
          <w:b/>
          <w:bCs/>
          <w:sz w:val="28"/>
          <w:szCs w:val="28"/>
          <w:lang w:val="en-US"/>
        </w:rPr>
        <w:t>:</w:t>
      </w:r>
    </w:p>
    <w:p w14:paraId="6FF7E7A5" w14:textId="77777777" w:rsidR="00845C70" w:rsidRDefault="00845C70" w:rsidP="00845C70">
      <w:pPr>
        <w:rPr>
          <w:rFonts w:ascii="Arial" w:hAnsi="Arial" w:cs="Arial"/>
          <w:b/>
          <w:bCs/>
          <w:sz w:val="28"/>
          <w:szCs w:val="28"/>
        </w:rPr>
      </w:pPr>
    </w:p>
    <w:p w14:paraId="69F10310" w14:textId="0D75818E" w:rsidR="00845C70" w:rsidRPr="00845C70" w:rsidRDefault="00845C70" w:rsidP="00845C70">
      <w:pPr>
        <w:rPr>
          <w:rFonts w:ascii="Arial" w:hAnsi="Arial" w:cs="Arial"/>
          <w:sz w:val="28"/>
          <w:szCs w:val="28"/>
        </w:rPr>
      </w:pPr>
      <w:r w:rsidRPr="00845C70">
        <w:rPr>
          <w:rFonts w:ascii="Arial" w:hAnsi="Arial" w:cs="Arial"/>
          <w:sz w:val="28"/>
          <w:szCs w:val="28"/>
        </w:rPr>
        <w:t>Colombo   Galle   Koggala   Weligama</w:t>
      </w:r>
    </w:p>
    <w:p w14:paraId="48F38074" w14:textId="77777777" w:rsidR="00845C70" w:rsidRPr="00845C70" w:rsidRDefault="00845C70" w:rsidP="00845C70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sectPr w:rsidR="00845C70" w:rsidRPr="00845C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B3ED5"/>
    <w:multiLevelType w:val="hybridMultilevel"/>
    <w:tmpl w:val="FDBCCA26"/>
    <w:lvl w:ilvl="0" w:tplc="AD7881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64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70"/>
    <w:rsid w:val="00845C70"/>
    <w:rsid w:val="00C43397"/>
    <w:rsid w:val="00E62D56"/>
    <w:rsid w:val="00E67F6C"/>
    <w:rsid w:val="00EE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AB56FE"/>
  <w15:chartTrackingRefBased/>
  <w15:docId w15:val="{96A02737-8599-B449-B0C3-38482389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K" w:eastAsia="en-US" w:bidi="si-LK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Rogger Kenneth</dc:creator>
  <cp:keywords/>
  <dc:description/>
  <cp:lastModifiedBy>Rogger Kenneth</cp:lastModifiedBy>
  <cp:revision>1</cp:revision>
  <dcterms:created xsi:type="dcterms:W3CDTF">2023-10-27T06:32:00Z</dcterms:created>
  <dcterms:modified xsi:type="dcterms:W3CDTF">2023-10-27T06:40:00Z</dcterms:modified>
</cp:coreProperties>
</file>